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7BAA917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427E45">
        <w:rPr>
          <w:rFonts w:ascii="Times New Roman" w:hAnsi="Times New Roman" w:cs="Times New Roman"/>
        </w:rPr>
        <w:t>2</w:t>
      </w:r>
      <w:bookmarkStart w:id="1" w:name="_GoBack"/>
      <w:bookmarkEnd w:id="1"/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06D52FC2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</w:t>
      </w:r>
      <w:r w:rsidR="00DC300C">
        <w:rPr>
          <w:rFonts w:ascii="Times New Roman" w:hAnsi="Times New Roman" w:cs="Times New Roman"/>
        </w:rPr>
        <w:t>62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4C450FF6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DC300C" w:rsidRPr="00DC300C">
        <w:rPr>
          <w:rFonts w:ascii="Times New Roman" w:eastAsia="Cambria" w:hAnsi="Times New Roman" w:cs="Times New Roman"/>
          <w:b/>
          <w:lang w:eastAsia="en-US"/>
        </w:rPr>
        <w:t>Вышестеблиевского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2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Харчев</w:t>
            </w:r>
            <w:proofErr w:type="spellEnd"/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3AFD907E" w14:textId="1980F700" w:rsidR="00A12053" w:rsidRDefault="00A12053" w:rsidP="00F8121A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55CA9C55" w14:textId="24A01D7A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A4C08B2" w14:textId="3F4280F2" w:rsidR="00F8121A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00DF785A" w:rsidR="00F8121A" w:rsidRPr="007C131B" w:rsidRDefault="00F54877" w:rsidP="00F8121A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2EC9DE2C" w14:textId="77777777" w:rsidR="009C4EF3" w:rsidRDefault="009C4EF3" w:rsidP="009C4EF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EB5D37C" w14:textId="5993B19B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0BEEF4D" w14:textId="2F1030CD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4A3B0898" w:rsidR="005C61BA" w:rsidRDefault="005C61BA" w:rsidP="009C4EF3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5C58875" w14:textId="77777777" w:rsidR="00DC300C" w:rsidRPr="005C61BA" w:rsidRDefault="00DC300C" w:rsidP="009C4EF3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DDD405E" w14:textId="77777777" w:rsidR="00DC300C" w:rsidRPr="008C4672" w:rsidRDefault="00DC300C" w:rsidP="00DC300C">
            <w:pPr>
              <w:ind w:left="-105" w:right="-114" w:firstLine="0"/>
              <w:rPr>
                <w:rFonts w:ascii="Times New Roman" w:hAnsi="Times New Roman" w:cs="Times New Roman"/>
              </w:rPr>
            </w:pPr>
            <w:proofErr w:type="spellStart"/>
            <w:r w:rsidRPr="008C4672">
              <w:rPr>
                <w:rFonts w:ascii="Times New Roman" w:hAnsi="Times New Roman" w:cs="Times New Roman"/>
              </w:rPr>
              <w:t>Колмык</w:t>
            </w:r>
            <w:proofErr w:type="spellEnd"/>
            <w:r w:rsidRPr="008C4672">
              <w:rPr>
                <w:rFonts w:ascii="Times New Roman" w:hAnsi="Times New Roman" w:cs="Times New Roman"/>
              </w:rPr>
              <w:t xml:space="preserve"> </w:t>
            </w:r>
          </w:p>
          <w:p w14:paraId="3BFB3828" w14:textId="77777777" w:rsidR="00DC300C" w:rsidRPr="000B6025" w:rsidRDefault="00DC300C" w:rsidP="00DC300C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Денис Валерьевич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5AA6870" w14:textId="72ECEBA2" w:rsid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6188A09" w14:textId="77777777" w:rsidR="00DC300C" w:rsidRPr="00F8121A" w:rsidRDefault="00DC300C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2EAE1B4" w14:textId="7A54982A" w:rsidR="00F8121A" w:rsidRPr="00F8121A" w:rsidRDefault="00F8121A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731573B2" w14:textId="3EDECD7A" w:rsidR="00F8121A" w:rsidRPr="00F8121A" w:rsidRDefault="00F8121A" w:rsidP="00F8121A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C4AF6A0" w14:textId="3A54381C" w:rsidR="00F54877" w:rsidRDefault="00F54877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BF957B9" w14:textId="77777777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F8121A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lastRenderedPageBreak/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F8121A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F8121A" w:rsidRDefault="0083737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30970EF2" w14:textId="53E87B60" w:rsidR="007154F1" w:rsidRPr="00F8121A" w:rsidRDefault="007154F1" w:rsidP="0081555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5015156" w14:textId="77777777" w:rsidR="007154F1" w:rsidRDefault="007154F1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17DCE84" w14:textId="085D794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3639CB5" w14:textId="77777777" w:rsidR="009C4EF3" w:rsidRDefault="009C4EF3" w:rsidP="009C4EF3">
            <w:pPr>
              <w:ind w:left="-114" w:right="-108" w:firstLine="0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734750DA" w14:textId="6C5117EE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09A0B44" w14:textId="5592EF15" w:rsidR="005C61BA" w:rsidRPr="009C4EF3" w:rsidRDefault="00F54877" w:rsidP="009C4EF3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236908FC" w14:textId="35001431" w:rsid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4B7C5A46" w14:textId="77777777" w:rsidR="00DC300C" w:rsidRPr="000B6025" w:rsidRDefault="00DC300C" w:rsidP="00DC300C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8C4672">
              <w:rPr>
                <w:rFonts w:ascii="Times New Roman" w:hAnsi="Times New Roman" w:cs="Times New Roman"/>
              </w:rPr>
              <w:t>Вышестеблиевского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</w:t>
            </w:r>
            <w:r>
              <w:rPr>
                <w:rFonts w:ascii="Times New Roman" w:hAnsi="Times New Roman" w:cs="Times New Roman"/>
              </w:rPr>
              <w:t>ого муниципального района</w:t>
            </w:r>
            <w:r w:rsidRPr="006805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Краснодарского края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F137EDB" w14:textId="77777777" w:rsidR="00DC300C" w:rsidRPr="00F8121A" w:rsidRDefault="00DC300C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0FF1477E" w14:textId="06C8FEB3" w:rsidR="00F8121A" w:rsidRPr="00F8121A" w:rsidRDefault="00F8121A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7CC26962" w14:textId="638BF16D" w:rsidR="00F8121A" w:rsidRPr="00F8121A" w:rsidRDefault="00F8121A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D0E9D61" w14:textId="0F529D05" w:rsidR="00F54877" w:rsidRDefault="00F54877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F5E855B" w14:textId="77777777" w:rsidR="00F8121A" w:rsidRPr="00F8121A" w:rsidRDefault="00F8121A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F8121A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726F91BF" w:rsid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02DE7356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7154F1">
      <w:headerReference w:type="default" r:id="rId8"/>
      <w:headerReference w:type="first" r:id="rId9"/>
      <w:pgSz w:w="11906" w:h="16838"/>
      <w:pgMar w:top="1134" w:right="567" w:bottom="1135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22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3613D658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427E45">
          <w:rPr>
            <w:rFonts w:ascii="Times New Roman" w:hAnsi="Times New Roman" w:cs="Times New Roman"/>
            <w:noProof/>
          </w:rPr>
          <w:t>2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27E45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54F1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4EF3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6031"/>
    <w:rsid w:val="00D87CFF"/>
    <w:rsid w:val="00D91670"/>
    <w:rsid w:val="00D963E0"/>
    <w:rsid w:val="00D97B5C"/>
    <w:rsid w:val="00DA51D9"/>
    <w:rsid w:val="00DA7A8A"/>
    <w:rsid w:val="00DB1D48"/>
    <w:rsid w:val="00DC300C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8121A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3A766-CBF1-411A-945A-9E41753F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369</Words>
  <Characters>11758</Characters>
  <Application>Microsoft Office Word</Application>
  <DocSecurity>0</DocSecurity>
  <Lines>97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24</cp:revision>
  <cp:lastPrinted>2026-03-23T08:06:00Z</cp:lastPrinted>
  <dcterms:created xsi:type="dcterms:W3CDTF">2025-10-13T07:58:00Z</dcterms:created>
  <dcterms:modified xsi:type="dcterms:W3CDTF">2026-03-23T13:18:00Z</dcterms:modified>
</cp:coreProperties>
</file>